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F" w:rsidRPr="00D42030" w:rsidRDefault="00C543FF" w:rsidP="0048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427"/>
      </w:tblGrid>
      <w:tr w:rsidR="00B54712" w:rsidRPr="00D42030" w:rsidTr="008F2ACA">
        <w:trPr>
          <w:trHeight w:val="563"/>
        </w:trPr>
        <w:tc>
          <w:tcPr>
            <w:tcW w:w="2239" w:type="pct"/>
          </w:tcPr>
          <w:p w:rsidR="00B54712" w:rsidRPr="00D42030" w:rsidRDefault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2761" w:type="pct"/>
          </w:tcPr>
          <w:p w:rsidR="00B54712" w:rsidRPr="008F2ACA" w:rsidRDefault="003F73F4" w:rsidP="008F2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0123200000319003787</w:t>
            </w:r>
          </w:p>
        </w:tc>
      </w:tr>
      <w:tr w:rsidR="00D42030" w:rsidRPr="00D42030" w:rsidTr="0005441F">
        <w:trPr>
          <w:trHeight w:val="563"/>
        </w:trPr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8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D42030"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http://www.rts-tender.ru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УПРАВЛЕНИЕ ГОСУДАРСТВЕННОГО ЗАКАЗА АМУРСКОЙ ОБЛАСТИ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2761" w:type="pct"/>
            <w:vAlign w:val="center"/>
            <w:hideMark/>
          </w:tcPr>
          <w:p w:rsidR="00D42030" w:rsidRPr="003F73F4" w:rsidRDefault="003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F4"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3F73F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F73F4">
              <w:rPr>
                <w:rFonts w:ascii="Times New Roman" w:hAnsi="Times New Roman" w:cs="Times New Roman"/>
                <w:sz w:val="24"/>
                <w:szCs w:val="24"/>
              </w:rPr>
              <w:t>», установленной в контрольно-счетной палате Амурской области</w:t>
            </w:r>
          </w:p>
        </w:tc>
      </w:tr>
      <w:tr w:rsidR="00B54712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2" w:rsidRPr="00B54712" w:rsidRDefault="00B54712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2" w:rsidRPr="00B54712" w:rsidRDefault="003F73F4" w:rsidP="003F7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B54712" w:rsidP="003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F7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3F73F4" w:rsidP="003F7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bookmarkEnd w:id="0"/>
            <w:proofErr w:type="gramEnd"/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3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7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B54712" w:rsidP="003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7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41F" w:rsidRPr="00D42030" w:rsidTr="0005441F">
        <w:trPr>
          <w:trHeight w:val="33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3F73F4" w:rsidRDefault="00B54712" w:rsidP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F4" w:rsidRPr="003F73F4">
              <w:rPr>
                <w:rFonts w:ascii="Times New Roman" w:hAnsi="Times New Roman" w:cs="Times New Roman"/>
                <w:sz w:val="24"/>
                <w:szCs w:val="24"/>
              </w:rPr>
              <w:t>720572.04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Бюджет Амурской области</w:t>
            </w:r>
          </w:p>
        </w:tc>
      </w:tr>
      <w:tr w:rsidR="0005441F" w:rsidRPr="00D42030" w:rsidTr="003F73F4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 (ИКЗ)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30" w:rsidRPr="00B54712" w:rsidRDefault="003F73F4" w:rsidP="003F7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192280106327828010100100290016202244</w:t>
            </w:r>
          </w:p>
        </w:tc>
      </w:tr>
    </w:tbl>
    <w:p w:rsidR="004841CB" w:rsidRPr="004841CB" w:rsidRDefault="004841CB" w:rsidP="00D4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1CB" w:rsidRPr="004841CB" w:rsidSect="00D4203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6"/>
    <w:rsid w:val="000118C6"/>
    <w:rsid w:val="00016663"/>
    <w:rsid w:val="00025CA3"/>
    <w:rsid w:val="0005441F"/>
    <w:rsid w:val="00073094"/>
    <w:rsid w:val="000B6FF5"/>
    <w:rsid w:val="000D691A"/>
    <w:rsid w:val="0011102E"/>
    <w:rsid w:val="001408A0"/>
    <w:rsid w:val="001532B1"/>
    <w:rsid w:val="00194F6C"/>
    <w:rsid w:val="002E26D0"/>
    <w:rsid w:val="003C7A5A"/>
    <w:rsid w:val="003E647E"/>
    <w:rsid w:val="003F73F4"/>
    <w:rsid w:val="00467FC9"/>
    <w:rsid w:val="004753AF"/>
    <w:rsid w:val="004841CB"/>
    <w:rsid w:val="004B6C57"/>
    <w:rsid w:val="0050187D"/>
    <w:rsid w:val="00503007"/>
    <w:rsid w:val="00520149"/>
    <w:rsid w:val="00543660"/>
    <w:rsid w:val="00584E10"/>
    <w:rsid w:val="005C2ACC"/>
    <w:rsid w:val="006560A0"/>
    <w:rsid w:val="00686416"/>
    <w:rsid w:val="006D40B8"/>
    <w:rsid w:val="007175BB"/>
    <w:rsid w:val="00772EC0"/>
    <w:rsid w:val="007822CF"/>
    <w:rsid w:val="007A4394"/>
    <w:rsid w:val="007C282C"/>
    <w:rsid w:val="008351B9"/>
    <w:rsid w:val="00873DCA"/>
    <w:rsid w:val="008A3A9B"/>
    <w:rsid w:val="008A6A73"/>
    <w:rsid w:val="008F0D28"/>
    <w:rsid w:val="008F2ACA"/>
    <w:rsid w:val="008F73DE"/>
    <w:rsid w:val="0093547C"/>
    <w:rsid w:val="009A01BB"/>
    <w:rsid w:val="00A21360"/>
    <w:rsid w:val="00A4199E"/>
    <w:rsid w:val="00A57DE6"/>
    <w:rsid w:val="00A824F7"/>
    <w:rsid w:val="00AB4A2B"/>
    <w:rsid w:val="00AF6B8E"/>
    <w:rsid w:val="00B00116"/>
    <w:rsid w:val="00B54712"/>
    <w:rsid w:val="00B65E14"/>
    <w:rsid w:val="00C543FF"/>
    <w:rsid w:val="00C545EF"/>
    <w:rsid w:val="00C7281E"/>
    <w:rsid w:val="00C971A5"/>
    <w:rsid w:val="00CC0FD1"/>
    <w:rsid w:val="00CD7236"/>
    <w:rsid w:val="00CF72B1"/>
    <w:rsid w:val="00D252AA"/>
    <w:rsid w:val="00D41B5B"/>
    <w:rsid w:val="00D42030"/>
    <w:rsid w:val="00DD1A52"/>
    <w:rsid w:val="00DD7069"/>
    <w:rsid w:val="00E11FFE"/>
    <w:rsid w:val="00E3189B"/>
    <w:rsid w:val="00EA3525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  <w:style w:type="paragraph" w:customStyle="1" w:styleId="parameter">
    <w:name w:val="parameter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5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  <w:style w:type="paragraph" w:customStyle="1" w:styleId="parameter">
    <w:name w:val="parameter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5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6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epz/organization/view/info.html?organizationCode=01232000003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2016-01-27T02:34:00Z</cp:lastPrinted>
  <dcterms:created xsi:type="dcterms:W3CDTF">2016-01-27T02:34:00Z</dcterms:created>
  <dcterms:modified xsi:type="dcterms:W3CDTF">2019-12-05T01:46:00Z</dcterms:modified>
</cp:coreProperties>
</file>